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418" w:rsidRPr="00075418" w:rsidRDefault="00075418" w:rsidP="00075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418">
        <w:rPr>
          <w:rFonts w:ascii="Times New Roman" w:hAnsi="Times New Roman" w:cs="Times New Roman"/>
          <w:b/>
          <w:sz w:val="24"/>
          <w:szCs w:val="24"/>
        </w:rPr>
        <w:t>Republic of Kenya</w:t>
      </w:r>
    </w:p>
    <w:p w:rsidR="00075418" w:rsidRPr="00075418" w:rsidRDefault="00075418" w:rsidP="00075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418">
        <w:rPr>
          <w:rFonts w:ascii="Times New Roman" w:hAnsi="Times New Roman" w:cs="Times New Roman"/>
          <w:b/>
          <w:sz w:val="24"/>
          <w:szCs w:val="24"/>
        </w:rPr>
        <w:t>County Government of Uasin Gishu</w:t>
      </w:r>
    </w:p>
    <w:p w:rsidR="00075418" w:rsidRDefault="00890511" w:rsidP="00075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41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FCD6FD" wp14:editId="46D0A617">
                <wp:simplePos x="0" y="0"/>
                <wp:positionH relativeFrom="column">
                  <wp:posOffset>6334125</wp:posOffset>
                </wp:positionH>
                <wp:positionV relativeFrom="paragraph">
                  <wp:posOffset>115570</wp:posOffset>
                </wp:positionV>
                <wp:extent cx="2233749" cy="723265"/>
                <wp:effectExtent l="0" t="0" r="0" b="635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749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457" w:rsidRPr="00972BAA" w:rsidRDefault="00720457" w:rsidP="00075418">
                            <w:pPr>
                              <w:spacing w:after="0" w:line="240" w:lineRule="auto"/>
                              <w:rPr>
                                <w:rFonts w:ascii="Candara" w:hAnsi="Candara" w:cs="Tahoma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972BAA">
                              <w:rPr>
                                <w:rFonts w:ascii="Candara" w:hAnsi="Candara" w:cs="Tahoma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Email:</w:t>
                            </w:r>
                            <w:r>
                              <w:rPr>
                                <w:rFonts w:ascii="Candara" w:hAnsi="Candara" w:cs="Tahoma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2BAA">
                              <w:rPr>
                                <w:rFonts w:ascii="Candara" w:hAnsi="Candara" w:cs="Tahoma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city@uasingishu.go.ke</w:t>
                            </w:r>
                          </w:p>
                          <w:p w:rsidR="00720457" w:rsidRPr="00972BAA" w:rsidRDefault="00720457" w:rsidP="00075418">
                            <w:pPr>
                              <w:spacing w:after="0" w:line="240" w:lineRule="auto"/>
                              <w:rPr>
                                <w:rFonts w:ascii="Candara" w:hAnsi="Candara" w:cs="Tahoma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972BAA">
                              <w:rPr>
                                <w:rFonts w:ascii="Candara" w:hAnsi="Candara" w:cs="Tahoma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Fax:</w:t>
                            </w:r>
                            <w:r>
                              <w:rPr>
                                <w:rFonts w:ascii="Candara" w:hAnsi="Candara" w:cs="Tahoma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2BAA">
                              <w:rPr>
                                <w:rFonts w:ascii="Candara" w:hAnsi="Candara" w:cs="Tahoma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+254-053-2062884</w:t>
                            </w:r>
                          </w:p>
                          <w:p w:rsidR="00720457" w:rsidRPr="00972BAA" w:rsidRDefault="00720457" w:rsidP="00075418">
                            <w:pPr>
                              <w:spacing w:after="0" w:line="240" w:lineRule="auto"/>
                              <w:rPr>
                                <w:rFonts w:ascii="Candara" w:hAnsi="Candara" w:cs="Tahoma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972BAA">
                              <w:rPr>
                                <w:rFonts w:ascii="Candara" w:hAnsi="Candara" w:cs="Tahoma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Website: www.eldoret.city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CD6F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98.75pt;margin-top:9.1pt;width:175.9pt;height:5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" stroked="f">
                <v:textbox>
                  <w:txbxContent>
                    <w:p w:rsidR="00720457" w:rsidRPr="00972BAA" w:rsidRDefault="00720457" w:rsidP="00075418">
                      <w:pPr>
                        <w:spacing w:after="0" w:line="240" w:lineRule="auto"/>
                        <w:rPr>
                          <w:rFonts w:ascii="Candara" w:hAnsi="Candara" w:cs="Tahoma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972BAA">
                        <w:rPr>
                          <w:rFonts w:ascii="Candara" w:hAnsi="Candara" w:cs="Tahoma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Email:</w:t>
                      </w:r>
                      <w:r>
                        <w:rPr>
                          <w:rFonts w:ascii="Candara" w:hAnsi="Candara" w:cs="Tahoma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r w:rsidRPr="00972BAA">
                        <w:rPr>
                          <w:rFonts w:ascii="Candara" w:hAnsi="Candara" w:cs="Tahoma"/>
                          <w:color w:val="1F4E79" w:themeColor="accent1" w:themeShade="80"/>
                          <w:sz w:val="18"/>
                          <w:szCs w:val="18"/>
                        </w:rPr>
                        <w:t>city@uasingishu.go.ke</w:t>
                      </w:r>
                    </w:p>
                    <w:p w:rsidR="00720457" w:rsidRPr="00972BAA" w:rsidRDefault="00720457" w:rsidP="00075418">
                      <w:pPr>
                        <w:spacing w:after="0" w:line="240" w:lineRule="auto"/>
                        <w:rPr>
                          <w:rFonts w:ascii="Candara" w:hAnsi="Candara" w:cs="Tahoma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972BAA">
                        <w:rPr>
                          <w:rFonts w:ascii="Candara" w:hAnsi="Candara" w:cs="Tahoma"/>
                          <w:color w:val="1F4E79" w:themeColor="accent1" w:themeShade="80"/>
                          <w:sz w:val="18"/>
                          <w:szCs w:val="18"/>
                        </w:rPr>
                        <w:t>Fax:</w:t>
                      </w:r>
                      <w:r>
                        <w:rPr>
                          <w:rFonts w:ascii="Candara" w:hAnsi="Candara" w:cs="Tahoma"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r w:rsidRPr="00972BAA">
                        <w:rPr>
                          <w:rFonts w:ascii="Candara" w:hAnsi="Candara" w:cs="Tahoma"/>
                          <w:color w:val="1F4E79" w:themeColor="accent1" w:themeShade="80"/>
                          <w:sz w:val="18"/>
                          <w:szCs w:val="18"/>
                        </w:rPr>
                        <w:t>+254-053-2062884</w:t>
                      </w:r>
                    </w:p>
                    <w:p w:rsidR="00720457" w:rsidRPr="00972BAA" w:rsidRDefault="00720457" w:rsidP="00075418">
                      <w:pPr>
                        <w:spacing w:after="0" w:line="240" w:lineRule="auto"/>
                        <w:rPr>
                          <w:rFonts w:ascii="Candara" w:hAnsi="Candara" w:cs="Tahoma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972BAA">
                        <w:rPr>
                          <w:rFonts w:ascii="Candara" w:hAnsi="Candara" w:cs="Tahoma"/>
                          <w:color w:val="1F4E79" w:themeColor="accent1" w:themeShade="80"/>
                          <w:sz w:val="18"/>
                          <w:szCs w:val="18"/>
                        </w:rPr>
                        <w:t>Website: www.eldoret.city</w:t>
                      </w:r>
                    </w:p>
                  </w:txbxContent>
                </v:textbox>
              </v:shape>
            </w:pict>
          </mc:Fallback>
        </mc:AlternateContent>
      </w:r>
      <w:r w:rsidR="00075418" w:rsidRPr="0007541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079A87" wp14:editId="45C0035C">
                <wp:simplePos x="0" y="0"/>
                <wp:positionH relativeFrom="column">
                  <wp:posOffset>130175</wp:posOffset>
                </wp:positionH>
                <wp:positionV relativeFrom="paragraph">
                  <wp:posOffset>266246</wp:posOffset>
                </wp:positionV>
                <wp:extent cx="2290445" cy="674914"/>
                <wp:effectExtent l="0" t="0" r="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0445" cy="674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457" w:rsidRPr="00972BAA" w:rsidRDefault="00720457" w:rsidP="00075418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 w:cs="Tahoma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972BAA">
                              <w:rPr>
                                <w:rFonts w:ascii="Candara" w:hAnsi="Candara" w:cs="Tahoma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When Replying, Please Address to: </w:t>
                            </w:r>
                          </w:p>
                          <w:p w:rsidR="00720457" w:rsidRPr="00972BAA" w:rsidRDefault="00720457" w:rsidP="00075418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 w:cs="Tahoma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972BAA">
                              <w:rPr>
                                <w:rFonts w:ascii="Candara" w:hAnsi="Candara" w:cs="Tahoma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The City Manager,</w:t>
                            </w:r>
                            <w:r>
                              <w:rPr>
                                <w:rFonts w:ascii="Candara" w:hAnsi="Candara" w:cs="Tahoma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2BAA">
                              <w:rPr>
                                <w:rFonts w:ascii="Candara" w:hAnsi="Candara" w:cs="Tahoma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City of Eldoret, </w:t>
                            </w:r>
                          </w:p>
                          <w:p w:rsidR="00720457" w:rsidRPr="00972BAA" w:rsidRDefault="00720457" w:rsidP="00075418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jc w:val="right"/>
                              <w:rPr>
                                <w:rFonts w:ascii="Candara" w:hAnsi="Candara" w:cs="Tahoma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972BAA">
                              <w:rPr>
                                <w:rFonts w:ascii="Candara" w:hAnsi="Candara" w:cs="Tahoma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P. O Box 64-30100, Eldoret, Kenya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79A87" id="Text Box 17" o:spid="_x0000_s1027" type="#_x0000_t202" style="position:absolute;left:0;text-align:left;margin-left:10.25pt;margin-top:20.95pt;width:180.35pt;height:5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" stroked="f">
                <v:textbox>
                  <w:txbxContent>
                    <w:p w:rsidR="00720457" w:rsidRPr="00972BAA" w:rsidRDefault="00720457" w:rsidP="00075418">
                      <w:pPr>
                        <w:spacing w:after="0" w:line="240" w:lineRule="auto"/>
                        <w:jc w:val="right"/>
                        <w:rPr>
                          <w:rFonts w:ascii="Candara" w:hAnsi="Candara" w:cs="Tahoma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972BAA">
                        <w:rPr>
                          <w:rFonts w:ascii="Candara" w:hAnsi="Candara" w:cs="Tahoma"/>
                          <w:color w:val="1F4E79" w:themeColor="accent1" w:themeShade="80"/>
                          <w:sz w:val="18"/>
                          <w:szCs w:val="18"/>
                        </w:rPr>
                        <w:t xml:space="preserve">When Replying, Please Address to: </w:t>
                      </w:r>
                    </w:p>
                    <w:p w:rsidR="00720457" w:rsidRPr="00972BAA" w:rsidRDefault="00720457" w:rsidP="00075418">
                      <w:pPr>
                        <w:spacing w:after="0" w:line="240" w:lineRule="auto"/>
                        <w:jc w:val="right"/>
                        <w:rPr>
                          <w:rFonts w:ascii="Candara" w:hAnsi="Candara" w:cs="Tahoma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972BAA">
                        <w:rPr>
                          <w:rFonts w:ascii="Candara" w:hAnsi="Candara" w:cs="Tahoma"/>
                          <w:color w:val="1F4E79" w:themeColor="accent1" w:themeShade="80"/>
                          <w:sz w:val="18"/>
                          <w:szCs w:val="18"/>
                        </w:rPr>
                        <w:t>The City Manager,</w:t>
                      </w:r>
                      <w:r>
                        <w:rPr>
                          <w:rFonts w:ascii="Candara" w:hAnsi="Candara" w:cs="Tahoma"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r w:rsidRPr="00972BAA">
                        <w:rPr>
                          <w:rFonts w:ascii="Candara" w:hAnsi="Candara" w:cs="Tahoma"/>
                          <w:color w:val="1F4E79" w:themeColor="accent1" w:themeShade="80"/>
                          <w:sz w:val="18"/>
                          <w:szCs w:val="18"/>
                        </w:rPr>
                        <w:t xml:space="preserve">City of Eldoret, </w:t>
                      </w:r>
                    </w:p>
                    <w:p w:rsidR="00720457" w:rsidRPr="00972BAA" w:rsidRDefault="00720457" w:rsidP="00075418">
                      <w:pPr>
                        <w:tabs>
                          <w:tab w:val="left" w:pos="1134"/>
                        </w:tabs>
                        <w:spacing w:after="0" w:line="240" w:lineRule="auto"/>
                        <w:jc w:val="right"/>
                        <w:rPr>
                          <w:rFonts w:ascii="Candara" w:hAnsi="Candara" w:cs="Tahoma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972BAA">
                        <w:rPr>
                          <w:rFonts w:ascii="Candara" w:hAnsi="Candara" w:cs="Tahoma"/>
                          <w:color w:val="1F4E79" w:themeColor="accent1" w:themeShade="80"/>
                          <w:sz w:val="18"/>
                          <w:szCs w:val="18"/>
                        </w:rPr>
                        <w:t>P. O Box 64-30100, Eldoret, Kenya</w:t>
                      </w:r>
                    </w:p>
                  </w:txbxContent>
                </v:textbox>
              </v:shape>
            </w:pict>
          </mc:Fallback>
        </mc:AlternateContent>
      </w:r>
      <w:r w:rsidR="00075418" w:rsidRPr="0007541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B73E615" wp14:editId="584E99FB">
            <wp:extent cx="1097774" cy="1047131"/>
            <wp:effectExtent l="0" t="0" r="762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5" t="10754" r="9151" b="10497"/>
                    <a:stretch/>
                  </pic:blipFill>
                  <pic:spPr bwMode="auto">
                    <a:xfrm>
                      <a:off x="0" y="0"/>
                      <a:ext cx="1117303" cy="106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7A95" w:rsidRDefault="00E97A95" w:rsidP="00075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A95" w:rsidRDefault="00E97A95" w:rsidP="00075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A95" w:rsidRDefault="00E97A95" w:rsidP="00075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A95" w:rsidRDefault="00E97A95" w:rsidP="00075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475" w:rsidRPr="00075418" w:rsidRDefault="005F4475" w:rsidP="00075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2C5" w:rsidRPr="005F4475" w:rsidRDefault="005F4475" w:rsidP="005F447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F4475">
        <w:rPr>
          <w:rFonts w:ascii="Candara" w:hAnsi="Candara" w:cs="Times New Roman"/>
          <w:b/>
          <w:sz w:val="32"/>
          <w:szCs w:val="28"/>
        </w:rPr>
        <w:t>CITY OF ELDORET</w:t>
      </w:r>
      <w:r w:rsidR="00962AE5">
        <w:rPr>
          <w:rFonts w:ascii="Candara" w:hAnsi="Candara" w:cs="Times New Roman"/>
          <w:b/>
          <w:sz w:val="32"/>
          <w:szCs w:val="28"/>
        </w:rPr>
        <w:t xml:space="preserve"> FULL TIME</w:t>
      </w:r>
      <w:r w:rsidRPr="005F4475">
        <w:rPr>
          <w:rFonts w:ascii="Candara" w:hAnsi="Candara" w:cs="Times New Roman"/>
          <w:b/>
          <w:sz w:val="32"/>
          <w:szCs w:val="28"/>
        </w:rPr>
        <w:t xml:space="preserve"> EMPLOYEES AS AT NOVEMBER 2024</w:t>
      </w:r>
    </w:p>
    <w:p w:rsidR="00D752C5" w:rsidRDefault="00890511" w:rsidP="008F01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23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C8EAC0" wp14:editId="25E2A21E">
                <wp:simplePos x="0" y="0"/>
                <wp:positionH relativeFrom="margin">
                  <wp:align>center</wp:align>
                </wp:positionH>
                <wp:positionV relativeFrom="paragraph">
                  <wp:posOffset>138430</wp:posOffset>
                </wp:positionV>
                <wp:extent cx="8377821" cy="33020"/>
                <wp:effectExtent l="0" t="0" r="23495" b="2413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77821" cy="330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2C40CE" id="Straight Connector 11" o:spid="_x0000_s1026" style="position:absolute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0.9pt" to="659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W w:w="14380" w:type="dxa"/>
        <w:tblLayout w:type="fixed"/>
        <w:tblLook w:val="04A0" w:firstRow="1" w:lastRow="0" w:firstColumn="1" w:lastColumn="0" w:noHBand="0" w:noVBand="1"/>
      </w:tblPr>
      <w:tblGrid>
        <w:gridCol w:w="647"/>
        <w:gridCol w:w="1441"/>
        <w:gridCol w:w="1502"/>
        <w:gridCol w:w="1170"/>
        <w:gridCol w:w="1813"/>
        <w:gridCol w:w="1547"/>
        <w:gridCol w:w="842"/>
        <w:gridCol w:w="1154"/>
        <w:gridCol w:w="1640"/>
        <w:gridCol w:w="1584"/>
        <w:gridCol w:w="1040"/>
      </w:tblGrid>
      <w:tr w:rsidR="005F4475" w:rsidRPr="005F4475" w:rsidTr="00A001BD">
        <w:trPr>
          <w:trHeight w:val="1149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S/NO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FULL NAME 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PF.NUMBER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E97A95" w:rsidP="005F4475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ID.NO</w:t>
            </w:r>
          </w:p>
        </w:tc>
        <w:tc>
          <w:tcPr>
            <w:tcW w:w="1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ACADEMIC QUALIFICATION</w:t>
            </w:r>
          </w:p>
        </w:tc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DESIGNATION</w:t>
            </w:r>
          </w:p>
        </w:tc>
        <w:tc>
          <w:tcPr>
            <w:tcW w:w="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JOB GROUP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TERMS OF SERVICE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DATE OF CURRENT APPOINTMENT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WORK STATION 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DATE POSTED TO THE CURRENT WORK STATION</w:t>
            </w:r>
          </w:p>
        </w:tc>
      </w:tr>
      <w:tr w:rsidR="005F4475" w:rsidRPr="005F4475" w:rsidTr="00A001BD">
        <w:trPr>
          <w:trHeight w:val="288"/>
        </w:trPr>
        <w:tc>
          <w:tcPr>
            <w:tcW w:w="6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8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F4475" w:rsidRPr="005F4475" w:rsidTr="00A001BD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8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F4475" w:rsidRPr="005F4475" w:rsidTr="00A001BD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F80D99" w:rsidRDefault="00F80D99" w:rsidP="00F80D9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BETSY CHEPKEMOI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1989148453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3937334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 xml:space="preserve">Masters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A44FDC" w:rsidP="005F447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 xml:space="preserve">Assistant </w:t>
            </w:r>
            <w:r w:rsidR="005F4475"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 xml:space="preserve">Director Social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P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P&amp;P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2022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Administration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2024</w:t>
            </w:r>
          </w:p>
        </w:tc>
      </w:tr>
      <w:tr w:rsidR="005F4475" w:rsidRPr="005F4475" w:rsidTr="00A001BD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 xml:space="preserve">ISABELLA AYABEI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2010115378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22033009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 xml:space="preserve">Degree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Principal Accountant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P&amp;P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2020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 xml:space="preserve">Administration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2019</w:t>
            </w:r>
          </w:p>
        </w:tc>
      </w:tr>
      <w:tr w:rsidR="005F4475" w:rsidRPr="005F4475" w:rsidTr="00A001BD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DAVID LELEI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20210055457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22110755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 xml:space="preserve">Degree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 xml:space="preserve">Engineer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P&amp;P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2021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 xml:space="preserve">Administration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2024</w:t>
            </w:r>
          </w:p>
        </w:tc>
      </w:tr>
      <w:tr w:rsidR="005F4475" w:rsidRPr="005F4475" w:rsidTr="00A001BD">
        <w:trPr>
          <w:trHeight w:val="564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2F7678" w:rsidP="005F447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 xml:space="preserve">     </w:t>
            </w:r>
            <w:r w:rsidR="005F4475"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CYPRIAN BRIAN KANGOGO CHESIRE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20070006870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22251268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Degree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Planner 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P&amp;P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2017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962AE5" w:rsidP="005F447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Admi</w:t>
            </w:r>
            <w:r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nistr</w:t>
            </w: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2024</w:t>
            </w:r>
          </w:p>
        </w:tc>
      </w:tr>
      <w:tr w:rsidR="00962AE5" w:rsidRPr="005F4475" w:rsidTr="00A001BD">
        <w:trPr>
          <w:trHeight w:val="564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AE5" w:rsidRPr="005F4475" w:rsidRDefault="00962AE5" w:rsidP="005F4475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AE5" w:rsidRPr="005F4475" w:rsidRDefault="00962AE5" w:rsidP="005F447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962AE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MONICAH SUTER KIBOWEN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AE5" w:rsidRPr="005F4475" w:rsidRDefault="00962AE5" w:rsidP="005F4475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962AE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20180036855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AE5" w:rsidRPr="005F4475" w:rsidRDefault="00962AE5" w:rsidP="005F4475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962AE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24130305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AE5" w:rsidRPr="005F4475" w:rsidRDefault="00962AE5" w:rsidP="005F447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Degree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AE5" w:rsidRPr="005F4475" w:rsidRDefault="00962AE5" w:rsidP="005F447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Senior  Supply Chain Management</w:t>
            </w:r>
            <w:r w:rsidRPr="00962AE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 xml:space="preserve"> officer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AE5" w:rsidRPr="005F4475" w:rsidRDefault="00962AE5" w:rsidP="005F447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L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AE5" w:rsidRPr="005F4475" w:rsidRDefault="00962AE5" w:rsidP="005F447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P&amp;P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AE5" w:rsidRPr="005F4475" w:rsidRDefault="00962AE5" w:rsidP="005F4475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2022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AE5" w:rsidRPr="005F4475" w:rsidRDefault="00962AE5" w:rsidP="005F447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Administration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AE5" w:rsidRPr="005F4475" w:rsidRDefault="00962AE5" w:rsidP="005F4475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2023</w:t>
            </w:r>
          </w:p>
        </w:tc>
      </w:tr>
      <w:tr w:rsidR="005F4475" w:rsidRPr="005F4475" w:rsidTr="00A001BD">
        <w:trPr>
          <w:trHeight w:val="564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JULIA CHEPKOECH EGO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20130020049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21220828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Degree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Human Resource Officer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K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P&amp;P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2022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Administration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475" w:rsidRPr="005F4475" w:rsidRDefault="005F4475" w:rsidP="005F4475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2022</w:t>
            </w:r>
          </w:p>
        </w:tc>
      </w:tr>
      <w:tr w:rsidR="00A001BD" w:rsidRPr="005F4475" w:rsidTr="00A001BD">
        <w:trPr>
          <w:trHeight w:val="564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1BD" w:rsidRPr="005F4475" w:rsidRDefault="00A001BD" w:rsidP="00A001BD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1BD" w:rsidRPr="005F4475" w:rsidRDefault="00A001BD" w:rsidP="00A001BD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GIDEON K KIRWA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1BD" w:rsidRPr="005F4475" w:rsidRDefault="00A001BD" w:rsidP="00A001BD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 </w:t>
            </w: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20190067960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1BD" w:rsidRPr="005F4475" w:rsidRDefault="00A001BD" w:rsidP="00A001BD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29518091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1BD" w:rsidRPr="005F4475" w:rsidRDefault="00A001BD" w:rsidP="00A001BD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Degree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1BD" w:rsidRPr="005F4475" w:rsidRDefault="00A001BD" w:rsidP="00A001BD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ENVIROMENT OFFICER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1BD" w:rsidRPr="005F4475" w:rsidRDefault="00A001BD" w:rsidP="00A001BD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k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1BD" w:rsidRPr="005F4475" w:rsidRDefault="00A001BD" w:rsidP="00A001BD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1BD" w:rsidRPr="005F4475" w:rsidRDefault="00A001BD" w:rsidP="00A001BD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2019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1BD" w:rsidRPr="005F4475" w:rsidRDefault="00A001BD" w:rsidP="00A001BD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 w:rsidRPr="005F4475"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Administration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1BD" w:rsidRPr="005F4475" w:rsidRDefault="00A001BD" w:rsidP="00A001BD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ndara" w:eastAsia="Times New Roman" w:hAnsi="Candara" w:cs="Calibri"/>
                <w:color w:val="000000"/>
                <w:sz w:val="20"/>
                <w:szCs w:val="20"/>
                <w:lang w:val="en-GB" w:eastAsia="en-GB"/>
              </w:rPr>
              <w:t>2019</w:t>
            </w:r>
          </w:p>
        </w:tc>
      </w:tr>
    </w:tbl>
    <w:p w:rsidR="005F4475" w:rsidRPr="005F4475" w:rsidRDefault="005F4475" w:rsidP="005F4475">
      <w:pPr>
        <w:ind w:firstLine="720"/>
        <w:rPr>
          <w:rFonts w:ascii="Candara" w:hAnsi="Candara"/>
          <w:sz w:val="24"/>
          <w:szCs w:val="24"/>
        </w:rPr>
      </w:pPr>
      <w:bookmarkStart w:id="0" w:name="_GoBack"/>
      <w:bookmarkEnd w:id="0"/>
    </w:p>
    <w:sectPr w:rsidR="005F4475" w:rsidRPr="005F4475" w:rsidSect="00D45B3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CD9" w:rsidRDefault="00AA6CD9" w:rsidP="00D752C5">
      <w:pPr>
        <w:spacing w:after="0" w:line="240" w:lineRule="auto"/>
      </w:pPr>
      <w:r>
        <w:separator/>
      </w:r>
    </w:p>
  </w:endnote>
  <w:endnote w:type="continuationSeparator" w:id="0">
    <w:p w:rsidR="00AA6CD9" w:rsidRDefault="00AA6CD9" w:rsidP="00D7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CD9" w:rsidRDefault="00AA6CD9" w:rsidP="00D752C5">
      <w:pPr>
        <w:spacing w:after="0" w:line="240" w:lineRule="auto"/>
      </w:pPr>
      <w:r>
        <w:separator/>
      </w:r>
    </w:p>
  </w:footnote>
  <w:footnote w:type="continuationSeparator" w:id="0">
    <w:p w:rsidR="00AA6CD9" w:rsidRDefault="00AA6CD9" w:rsidP="00D75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63C"/>
    <w:multiLevelType w:val="hybridMultilevel"/>
    <w:tmpl w:val="04A8EA60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3AB568E"/>
    <w:multiLevelType w:val="hybridMultilevel"/>
    <w:tmpl w:val="B8BCA83E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73916229"/>
    <w:multiLevelType w:val="hybridMultilevel"/>
    <w:tmpl w:val="3432B7B8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1E"/>
    <w:rsid w:val="0006019A"/>
    <w:rsid w:val="00075418"/>
    <w:rsid w:val="00283406"/>
    <w:rsid w:val="002A770C"/>
    <w:rsid w:val="002F7678"/>
    <w:rsid w:val="00371504"/>
    <w:rsid w:val="00377483"/>
    <w:rsid w:val="00562251"/>
    <w:rsid w:val="005A1656"/>
    <w:rsid w:val="005F4475"/>
    <w:rsid w:val="00682BDF"/>
    <w:rsid w:val="006C1303"/>
    <w:rsid w:val="00720457"/>
    <w:rsid w:val="00723D90"/>
    <w:rsid w:val="00754049"/>
    <w:rsid w:val="007E53C5"/>
    <w:rsid w:val="00890511"/>
    <w:rsid w:val="008F011E"/>
    <w:rsid w:val="00962AE5"/>
    <w:rsid w:val="00A001BD"/>
    <w:rsid w:val="00A44FDC"/>
    <w:rsid w:val="00AA6CD9"/>
    <w:rsid w:val="00AA7501"/>
    <w:rsid w:val="00BB5DCA"/>
    <w:rsid w:val="00D31C72"/>
    <w:rsid w:val="00D45B3A"/>
    <w:rsid w:val="00D752C5"/>
    <w:rsid w:val="00E03CD6"/>
    <w:rsid w:val="00E754BA"/>
    <w:rsid w:val="00E97A95"/>
    <w:rsid w:val="00F80D99"/>
    <w:rsid w:val="00F9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73393-CD78-4BED-BDEC-936C6ADC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011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2C5"/>
  </w:style>
  <w:style w:type="paragraph" w:styleId="Footer">
    <w:name w:val="footer"/>
    <w:basedOn w:val="Normal"/>
    <w:link w:val="FooterChar"/>
    <w:uiPriority w:val="99"/>
    <w:unhideWhenUsed/>
    <w:rsid w:val="00D75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2C5"/>
  </w:style>
  <w:style w:type="paragraph" w:styleId="BalloonText">
    <w:name w:val="Balloon Text"/>
    <w:basedOn w:val="Normal"/>
    <w:link w:val="BalloonTextChar"/>
    <w:uiPriority w:val="99"/>
    <w:semiHidden/>
    <w:unhideWhenUsed/>
    <w:rsid w:val="00E75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4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0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0C121-7074-4064-9FC5-0BFB8A27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SEREM </cp:lastModifiedBy>
  <cp:revision>2</cp:revision>
  <cp:lastPrinted>2024-12-02T10:15:00Z</cp:lastPrinted>
  <dcterms:created xsi:type="dcterms:W3CDTF">2024-12-02T11:18:00Z</dcterms:created>
  <dcterms:modified xsi:type="dcterms:W3CDTF">2024-12-02T11:18:00Z</dcterms:modified>
</cp:coreProperties>
</file>